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D52A" w14:textId="77777777"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1FCD7AB6" w14:textId="77777777"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8E9526A" w14:textId="77777777"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A0B6C20" w14:textId="77777777"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33FC345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0032F806" w14:textId="77777777"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3E61BC5F" w14:textId="77777777"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46845936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5E5F4688" w14:textId="77777777"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0821A80D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14:paraId="2ED05417" w14:textId="77777777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38A9A2" w14:textId="77777777"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14:paraId="410EBCED" w14:textId="77777777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6BE97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3A5E3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3DB9D4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798F5B44" w14:textId="77777777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2B1CD" w14:textId="77777777" w:rsidR="00207034" w:rsidRDefault="00661097" w:rsidP="00207034">
            <w:pPr>
              <w:ind w:left="1"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913E8" w:rsidRPr="00E45417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</w:t>
            </w:r>
          </w:p>
          <w:p w14:paraId="641C0047" w14:textId="77777777" w:rsidR="00661097" w:rsidRPr="00E55ED2" w:rsidRDefault="00E55ED2" w:rsidP="00207034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E55ED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Радно</w:t>
            </w:r>
            <w:proofErr w:type="spellEnd"/>
            <w:r w:rsidRPr="00E55ED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E55ED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место</w:t>
            </w:r>
            <w:proofErr w:type="spellEnd"/>
            <w:r w:rsidRPr="00E55ED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E55ED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за</w:t>
            </w:r>
            <w:proofErr w:type="spellEnd"/>
            <w:r w:rsidRPr="00E55ED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E55ED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анализу</w:t>
            </w:r>
            <w:proofErr w:type="spellEnd"/>
            <w:r w:rsidRPr="00E55ED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E55ED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државне</w:t>
            </w:r>
            <w:proofErr w:type="spellEnd"/>
            <w:r w:rsidRPr="00E55ED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E55ED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помоћи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14398E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DD273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2029254A" w14:textId="77777777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4993" w14:textId="77777777" w:rsidR="00661097" w:rsidRPr="00363E79" w:rsidRDefault="00661097" w:rsidP="00E55ED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proofErr w:type="spellStart"/>
            <w:r w:rsidR="00E55ED2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виши</w:t>
            </w:r>
            <w:proofErr w:type="spellEnd"/>
            <w:r w:rsidR="00E55ED2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="00E55ED2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аналитичар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C4846" w14:textId="77777777" w:rsidR="00661097" w:rsidRPr="003913E8" w:rsidRDefault="00661097" w:rsidP="003913E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913E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Државни орган :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D5DED" w14:textId="77777777" w:rsidR="00661097" w:rsidRPr="003913E8" w:rsidRDefault="003913E8" w:rsidP="003913E8">
            <w:pPr>
              <w:ind w:left="-102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913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Комисија за контролу државне помоћи</w:t>
            </w:r>
          </w:p>
        </w:tc>
      </w:tr>
    </w:tbl>
    <w:p w14:paraId="658859B4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14:paraId="34C52685" w14:textId="77777777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AE635B8" w14:textId="77777777"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A799D4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24FB92C9" w14:textId="77777777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38141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625249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58B7C70F" w14:textId="77777777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B01CF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C1456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6D23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14:paraId="7C0D41B9" w14:textId="77777777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614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14:paraId="5A3D2E39" w14:textId="77777777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9F615A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67903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10A51013" w14:textId="77777777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31B24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53D7E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76661C6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14:paraId="2C937A2A" w14:textId="77777777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BD9A" w14:textId="77777777"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14:paraId="4AA78812" w14:textId="77777777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6018" w14:textId="77777777"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5375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14:paraId="4A3656DF" w14:textId="77777777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E8D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52D5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14:paraId="66586111" w14:textId="77777777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8A46" w14:textId="77777777"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14:paraId="7B3B5073" w14:textId="77777777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A782" w14:textId="77777777"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1A5E" w14:textId="77777777"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14:paraId="3EA97E18" w14:textId="77777777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56D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7B1B" w14:textId="77777777"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14:paraId="77B685CE" w14:textId="77777777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3CE8" w14:textId="77777777"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38C8501F" w14:textId="77777777"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5E073DB4" w14:textId="77777777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3A28" w14:textId="77777777"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81BCFFE" w14:textId="77777777"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134C7928" w14:textId="77777777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1B19" w14:textId="77777777"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5377FD3" w14:textId="77777777"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D2F9128" w14:textId="77777777"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74E0544A" w14:textId="77777777"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D0E93E4" w14:textId="77777777"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7D0B983" w14:textId="77777777"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D69C975" w14:textId="77777777"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14:paraId="191D997C" w14:textId="77777777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E625282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D045098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4994AB5D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EE7F3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534F7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52F8DD72" w14:textId="77777777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F95F4E7" w14:textId="77777777"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56E10700" w14:textId="77777777"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1D676FA" w14:textId="77777777"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B9EFE7A" w14:textId="77777777"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D958E39" w14:textId="77777777"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7D7DFCF1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655D9A64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7347F398" w14:textId="77777777" w:rsidTr="0050341C">
        <w:trPr>
          <w:trHeight w:val="836"/>
        </w:trPr>
        <w:tc>
          <w:tcPr>
            <w:tcW w:w="7631" w:type="dxa"/>
            <w:vMerge/>
          </w:tcPr>
          <w:p w14:paraId="30544691" w14:textId="77777777"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2C23EE96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7984B606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2A591252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14:paraId="074E9844" w14:textId="77777777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209042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A4AFDDC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49F99825" w14:textId="77777777"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0AF59093" w14:textId="77777777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340D7E" w14:textId="77777777"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0F67BBC" w14:textId="77777777"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14:paraId="5C8ED674" w14:textId="77777777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1081" w14:textId="77777777"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755DCD36" w14:textId="77777777"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2A96767C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3774" w14:textId="77777777"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BF85720" w14:textId="77777777"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7133355F" w14:textId="77777777"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937A0B" w14:textId="77777777"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38BDCDA4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D7A8" w14:textId="77777777"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40C2206" w14:textId="77777777"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0081F96E" w14:textId="77777777"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54A9BBF" w14:textId="77777777"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BD5C" w14:textId="77777777"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107E6900" w14:textId="77777777"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14:paraId="7010073A" w14:textId="77777777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F57B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676B9E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9850A9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914" w14:textId="77777777"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BB42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A866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245F1563" w14:textId="77777777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226D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11F7342" w14:textId="77777777"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E9585A4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B62C" w14:textId="77777777"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AEC5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8DEA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4BC90740" w14:textId="77777777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4676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AD0125A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B5CFFB5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83B7" w14:textId="77777777"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EFD4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6485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6BE69FF5" w14:textId="77777777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280048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B9FC8C8" w14:textId="77777777"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76B0351C" w14:textId="77777777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6B39" w14:textId="77777777"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77852EDD" w14:textId="77777777" w:rsidR="00661097" w:rsidRPr="00244F74" w:rsidRDefault="0000000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B63C73A" w14:textId="77777777" w:rsidR="00661097" w:rsidRPr="00244F74" w:rsidRDefault="0000000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4DDEC81F" w14:textId="77777777" w:rsidR="00661097" w:rsidRPr="00244F74" w:rsidRDefault="0000000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14:paraId="4ED6CBEB" w14:textId="77777777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69EE" w14:textId="77777777"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14:paraId="3D2EBAEA" w14:textId="77777777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C4E6" w14:textId="77777777"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BE36CD2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6FC9" w14:textId="77777777"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5A172E09" w14:textId="77777777"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FC11" w14:textId="77777777"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8CBE820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E633" w14:textId="77777777"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484FEC72" w14:textId="77777777"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14:paraId="26504D4D" w14:textId="77777777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7EB8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79B3F45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9D71F85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08E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9315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6E90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3243680F" w14:textId="77777777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4548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18D1D7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6371A84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2BFF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9AA6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90F2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492F6715" w14:textId="77777777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E09D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FE4C6B7" w14:textId="77777777"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6A858F7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A039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6FC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845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A926A2B" w14:textId="77777777"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14:paraId="79D31587" w14:textId="77777777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DFFCFC9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783962B3" w14:textId="77777777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1EDCF22" w14:textId="77777777"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0B302532" w14:textId="77777777"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10F9A79" w14:textId="77777777"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5ED58" w14:textId="77777777"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F3D8F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14:paraId="28293602" w14:textId="77777777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C8C5F5E" w14:textId="77777777"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0337A2E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3192B" w14:textId="77777777"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495405" w14:textId="77777777"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7736BA20" w14:textId="77777777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009BDAC" w14:textId="77777777" w:rsidR="00661097" w:rsidRPr="00207034" w:rsidRDefault="00207034" w:rsidP="0020703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/>
                <w:lang w:val="sr-Cyrl-RS" w:eastAsia="sr-Latn-BA"/>
              </w:rPr>
              <w:t xml:space="preserve">   </w:t>
            </w:r>
            <w:r w:rsidRPr="00207034">
              <w:rPr>
                <w:rFonts w:ascii="Times New Roman" w:hAnsi="Times New Roman"/>
                <w:lang w:val="sr-Cyrl-RS" w:eastAsia="sr-Latn-BA"/>
              </w:rPr>
              <w:t>П</w:t>
            </w:r>
            <w:proofErr w:type="spellStart"/>
            <w:r w:rsidRPr="00207034">
              <w:rPr>
                <w:rFonts w:ascii="Times New Roman" w:hAnsi="Times New Roman"/>
                <w:lang w:eastAsia="sr-Latn-BA"/>
              </w:rPr>
              <w:t>равосудн</w:t>
            </w:r>
            <w:proofErr w:type="spellEnd"/>
            <w:r w:rsidRPr="00207034">
              <w:rPr>
                <w:rFonts w:ascii="Times New Roman" w:hAnsi="Times New Roman"/>
                <w:lang w:val="sr-Cyrl-RS" w:eastAsia="sr-Latn-BA"/>
              </w:rPr>
              <w:t>и</w:t>
            </w:r>
            <w:r w:rsidRPr="00207034">
              <w:rPr>
                <w:rFonts w:ascii="Times New Roman" w:hAnsi="Times New Roman"/>
                <w:lang w:eastAsia="sr-Latn-BA"/>
              </w:rPr>
              <w:t xml:space="preserve"> </w:t>
            </w:r>
            <w:proofErr w:type="spellStart"/>
            <w:r w:rsidRPr="00207034">
              <w:rPr>
                <w:rFonts w:ascii="Times New Roman" w:hAnsi="Times New Roman"/>
                <w:lang w:eastAsia="sr-Latn-BA"/>
              </w:rPr>
              <w:t>испит</w:t>
            </w:r>
            <w:proofErr w:type="spellEnd"/>
            <w:r w:rsidR="00661097" w:rsidRPr="0020703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0BE4C3F" w14:textId="77777777" w:rsidR="00661097" w:rsidRPr="001527E1" w:rsidRDefault="00661097" w:rsidP="0020703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0703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20703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20703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FE1C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0587C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5B2F8C38" w14:textId="77777777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8F5FDB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C5CFC58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9A71D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CFA00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A231F5B" w14:textId="77777777"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661097" w:rsidRPr="001527E1" w14:paraId="2636D188" w14:textId="77777777" w:rsidTr="00BE1505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6BCD3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7C2BCDC4" w14:textId="77777777" w:rsidTr="00BE15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10F2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D2C7" w14:textId="77777777"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0557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14:paraId="22C3387F" w14:textId="77777777" w:rsidTr="00BE150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DF73" w14:textId="77777777"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1360" w14:textId="77777777"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0020" w14:textId="77777777"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9295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668CB9F1" w14:textId="77777777" w:rsidTr="00BE150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15DC" w14:textId="77777777"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7BD3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44DD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ABBF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091DEDF9" w14:textId="77777777" w:rsidTr="00BE150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409F" w14:textId="77777777"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E715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E9DF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D04D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4560C99B" w14:textId="77777777" w:rsidTr="00BE150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F0E52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A1547B6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D0ED9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BDF6CE0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14:paraId="3ADEBA60" w14:textId="77777777" w:rsidTr="00BE1505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1F71" w14:textId="77777777"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7A0D9D" w14:textId="77777777"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0691886" w14:textId="77777777"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0DA0CBB8" w14:textId="77777777"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661097" w:rsidRPr="001527E1" w14:paraId="4509EC36" w14:textId="77777777" w:rsidTr="00BE150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6CB41953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C69EE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B8B524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152109E9" w14:textId="77777777" w:rsidTr="00BE150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AE0F" w14:textId="77777777"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299D3225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6DDE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8882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5B39B92B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8D92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14:paraId="5BEB56A1" w14:textId="77777777" w:rsidTr="00BE150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EA64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C164" w14:textId="77777777"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E29B" w14:textId="77777777"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46E0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CECD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684C63E2" w14:textId="77777777" w:rsidTr="00BE150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3541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E57E" w14:textId="77777777"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D563" w14:textId="77777777"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FCC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030A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0BEB3A1E" w14:textId="77777777" w:rsidTr="00BE150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B95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B340" w14:textId="77777777"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53E6" w14:textId="77777777"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7A7E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08BE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3FE5DE6F" w14:textId="77777777" w:rsidTr="00BE150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14340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91DCA7D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DE7E4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14:paraId="50497361" w14:textId="77777777" w:rsidTr="00BE1505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2289" w14:textId="77777777"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57A0D648" w14:textId="77777777"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CDC274E" w14:textId="77777777"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661097" w:rsidRPr="001527E1" w14:paraId="5BCE167D" w14:textId="77777777" w:rsidTr="00BE1505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4DCB7BA" w14:textId="77777777"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2810C9F" w14:textId="77777777"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14:paraId="61041F18" w14:textId="77777777" w:rsidTr="00BE150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9474" w14:textId="77777777"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CDDA" w14:textId="77777777"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085F" w14:textId="77777777"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14:paraId="28C2902B" w14:textId="77777777" w:rsidTr="00BE15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BBD9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75C2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6C1E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4AD4767D" w14:textId="77777777" w:rsidTr="00BE15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9038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A2F0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EC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087C05A0" w14:textId="77777777" w:rsidTr="00BE15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82AF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5548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7F99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8F0741D" w14:textId="77777777"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14:paraId="2FE5D8C4" w14:textId="77777777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5BA33DB9" w14:textId="77777777"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2083BD19" w14:textId="77777777"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8FA2838" w14:textId="77777777"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14:paraId="6224F7C8" w14:textId="77777777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9AAC0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0D84F88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756FEEB1" w14:textId="77777777"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7934FC0B" w14:textId="77777777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429AAF" w14:textId="77777777"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14:paraId="6DC8AC77" w14:textId="77777777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3559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5AD7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EDD32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14:paraId="6750458D" w14:textId="77777777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D4140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CFD02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2F783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6EE48DD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6E0BE5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6ECB2036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FB786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14:paraId="15BAD38E" w14:textId="77777777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2312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3173E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9E16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06F6F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CD11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54FCA7CC" w14:textId="77777777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2A1EA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A51BE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8BEC7A8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9FE4595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C03EE6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39A1E6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4ABB4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03BE63E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162C8772" w14:textId="77777777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1DB0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5EE4F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432D3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9EEB899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71533A00" w14:textId="77777777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4ED4A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017A8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77D2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B3CB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7B33D37A" w14:textId="77777777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5083D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D7EB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CF7FD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5F6F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366A50AB" w14:textId="77777777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4EB54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504C0AC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604115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77C0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6D7F8A2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19890448" w14:textId="77777777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58697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919DD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DFF2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1D3D9A52" w14:textId="77777777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760EEE" w14:textId="77777777"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242792F6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624ADF2C" w14:textId="77777777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6030B" w14:textId="77777777"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FB33D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BD067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2186BD77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91F31A2" w14:textId="77777777"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CBFDE8E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77C9CB18" w14:textId="77777777"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3814BF0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2A1E4A48" w14:textId="77777777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08288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C9CA9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2BF9D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DCD90B2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234F261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443346D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F147D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C01BF8D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26210F09" w14:textId="77777777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47FA0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1044E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EDC62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97059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CA83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369D6BE8" w14:textId="77777777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A8118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751BC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1174EDE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63995FB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A3B9745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273125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534AF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C12C1B1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3BACE298" w14:textId="77777777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17D7F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83F49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0BEAB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63F765F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086C5381" w14:textId="77777777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DB104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CD173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C114E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9FB8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2A0C62AA" w14:textId="77777777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2081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7C7E2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C0CD5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1827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5ACB3651" w14:textId="77777777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1ED13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B928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AC29C5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6D5D86DF" w14:textId="77777777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FB3C4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04716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EB83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BAED63C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1FD2881F" w14:textId="77777777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C195D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5E478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8AA7B7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350BBF9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B48048B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4E30E1B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A0F1D5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A6A51EB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BD58088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8B0CB47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17355E3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0B298F2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EA22739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DC78F19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BC98050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C4C2274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35728306" w14:textId="77777777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CC7C7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9182C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14BFD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3D1A5A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328C8D5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5EAD80EC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37CD01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C06F17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4BDCFA0D" w14:textId="77777777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94377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DEE3E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9B57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F911C6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C97A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4F5DDDD3" w14:textId="77777777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1AF6B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38EE2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96D6D6A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60B31E8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6662D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0A9E78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B6E3E6D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670BBB00" w14:textId="77777777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3B5CD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264A0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24AF7DC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113936F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713ED400" w14:textId="77777777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1D940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840EB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06F5AF3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058C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197F7B79" w14:textId="77777777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5805DB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E54DCB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8E6372B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3EF8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7C169A31" w14:textId="77777777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B0A075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0877A0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22E22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010B5AD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2153A3FE" w14:textId="77777777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263CAB" w14:textId="77777777"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23121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20C71B6C" w14:textId="77777777"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14:paraId="1E5B85F5" w14:textId="77777777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73B10A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73991254" w14:textId="77777777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B9C2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14:paraId="7014C87C" w14:textId="77777777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0BF6" w14:textId="77777777"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685C415E" w14:textId="77777777"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14:paraId="035F63DB" w14:textId="77777777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44AAF6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2B6DF5A6" w14:textId="77777777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7CC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14:paraId="231AD1CE" w14:textId="77777777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B7D9" w14:textId="77777777"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56EF9ABC" w14:textId="77777777"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14:paraId="0A5BE261" w14:textId="77777777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100267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1E38F6AC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1BC6512D" w14:textId="77777777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5811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39D4" w14:textId="77777777"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2F98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9FD4" w14:textId="77777777"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5809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14:paraId="0E99F93F" w14:textId="77777777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E139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122F" w14:textId="77777777" w:rsidR="00661097" w:rsidRPr="001527E1" w:rsidRDefault="000000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840C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7449" w14:textId="77777777" w:rsidR="00661097" w:rsidRPr="001527E1" w:rsidRDefault="000000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E9A4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14:paraId="123090CD" w14:textId="77777777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8FFF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06A0" w14:textId="77777777" w:rsidR="00661097" w:rsidRPr="001527E1" w:rsidRDefault="000000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EB8F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B912" w14:textId="77777777" w:rsidR="00661097" w:rsidRPr="001527E1" w:rsidRDefault="000000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C580" w14:textId="77777777" w:rsidR="00661097" w:rsidRPr="001527E1" w:rsidRDefault="0000000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14:paraId="0FB0DA3B" w14:textId="77777777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BF05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05A5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7B43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779C" w14:textId="77777777" w:rsidR="00661097" w:rsidRPr="001527E1" w:rsidRDefault="000000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4CF9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EB0C0E2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14:paraId="038CDE7B" w14:textId="77777777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2DE46177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D7BD106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0E8EE7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6A79D97D" w14:textId="77777777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E3FCEC1" w14:textId="77777777"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BAA2F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7CBA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3561BEBE" w14:textId="77777777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F9987C5" w14:textId="77777777"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A77F8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9320B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6F6FDF5C" w14:textId="77777777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01DF4456" w14:textId="77777777"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D4B64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2255B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5D49DBE2" w14:textId="77777777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1D8BB51" w14:textId="77777777"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96E5AB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5C9C1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0CBC2D2B" w14:textId="77777777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75856715" w14:textId="77777777"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085BF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A043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3E72525B" w14:textId="77777777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2A1D83CB" w14:textId="77777777"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55CCED" w14:textId="77777777"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7BA37331" w14:textId="77777777"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48870980" w14:textId="77777777"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7F844026" w14:textId="77777777"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9DEB0B" w14:textId="77777777"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EB494" w14:textId="77777777"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342E01F7" w14:textId="77777777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2CE3690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0136B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D94C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7C7092C1" w14:textId="77777777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640E33E6" w14:textId="77777777"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FE9F039" w14:textId="77777777"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CB1833D" w14:textId="77777777"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48E67" w14:textId="77777777"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7FE0E" w14:textId="77777777"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73A237F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14:paraId="5A2E5F36" w14:textId="77777777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5BAEB3B" w14:textId="77777777"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DEE64F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6785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0078B3C" w14:textId="77777777"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7556DB" w14:textId="77777777"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14:paraId="63E5F6D4" w14:textId="77777777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C921C80" w14:textId="77777777"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C5C279A" w14:textId="77777777"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6681544" w14:textId="77777777"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2048EC5" w14:textId="77777777"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14:paraId="24E2244D" w14:textId="77777777" w:rsidTr="0050341C">
        <w:tc>
          <w:tcPr>
            <w:tcW w:w="2689" w:type="dxa"/>
          </w:tcPr>
          <w:p w14:paraId="083B0600" w14:textId="77777777"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61DF74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54C63A7C" w14:textId="77777777"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3BE7C9D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4DBF7D82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463EC256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0B23C79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0C6E8FE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9E515A3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147C055B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4E62BA7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D259D54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7117C80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29763BC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61097" w:rsidRPr="001527E1" w14:paraId="43E495A4" w14:textId="77777777" w:rsidTr="0050341C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4D9DAE5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4AF547D" w14:textId="77777777" w:rsidR="00661097" w:rsidRPr="006F0036" w:rsidRDefault="00661097" w:rsidP="0050341C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15491C53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30D0589F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61097" w:rsidRPr="001527E1" w14:paraId="5F9FCFE3" w14:textId="77777777" w:rsidTr="0050341C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922A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1ED2A14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42740C6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45D3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D3CB182" w14:textId="77777777" w:rsidR="00661097" w:rsidRPr="001527E1" w:rsidRDefault="00000000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61097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C727375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DC44849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6E16113A" w14:textId="77777777" w:rsidR="00661097" w:rsidRPr="00853F10" w:rsidRDefault="00661097" w:rsidP="0050341C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0F70E03" w14:textId="77777777"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0E134B2" w14:textId="77777777"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0AAF85EE" w14:textId="77777777" w:rsidR="00661097" w:rsidRDefault="00661097" w:rsidP="00661097"/>
    <w:p w14:paraId="0AB1B948" w14:textId="77777777" w:rsidR="00661097" w:rsidRDefault="00661097" w:rsidP="00661097"/>
    <w:p w14:paraId="5F1DAD03" w14:textId="77777777" w:rsidR="00661097" w:rsidRDefault="00661097" w:rsidP="00661097"/>
    <w:p w14:paraId="10832C3A" w14:textId="77777777" w:rsidR="00661097" w:rsidRDefault="00661097" w:rsidP="00661097"/>
    <w:p w14:paraId="13446246" w14:textId="77777777" w:rsidR="00661097" w:rsidRDefault="00661097" w:rsidP="00661097"/>
    <w:p w14:paraId="417AC98F" w14:textId="77777777" w:rsidR="00661097" w:rsidRDefault="00661097" w:rsidP="00661097"/>
    <w:p w14:paraId="1E933A49" w14:textId="77777777" w:rsidR="00661097" w:rsidRDefault="00661097" w:rsidP="00661097"/>
    <w:p w14:paraId="112FB300" w14:textId="77777777" w:rsidR="00661097" w:rsidRDefault="00661097" w:rsidP="00661097"/>
    <w:p w14:paraId="6DF2CE7B" w14:textId="77777777"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097"/>
    <w:rsid w:val="00207034"/>
    <w:rsid w:val="002F0736"/>
    <w:rsid w:val="00350EF2"/>
    <w:rsid w:val="00363E79"/>
    <w:rsid w:val="003913E8"/>
    <w:rsid w:val="00433A9D"/>
    <w:rsid w:val="00617BAA"/>
    <w:rsid w:val="00661097"/>
    <w:rsid w:val="00BE1505"/>
    <w:rsid w:val="00E55ED2"/>
    <w:rsid w:val="00EE5217"/>
    <w:rsid w:val="00E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B798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34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Komisija Pomoc</cp:lastModifiedBy>
  <cp:revision>2</cp:revision>
  <cp:lastPrinted>2021-10-12T08:52:00Z</cp:lastPrinted>
  <dcterms:created xsi:type="dcterms:W3CDTF">2022-12-07T12:18:00Z</dcterms:created>
  <dcterms:modified xsi:type="dcterms:W3CDTF">2022-12-07T12:18:00Z</dcterms:modified>
</cp:coreProperties>
</file>